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BE" w:rsidRPr="00954B43" w:rsidRDefault="00C517BE" w:rsidP="00F63688">
      <w:pPr>
        <w:spacing w:after="0"/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 w:rsidRPr="00954B43">
        <w:rPr>
          <w:rFonts w:ascii="Arial" w:hAnsi="Arial" w:cs="Arial"/>
          <w:b/>
          <w:bCs/>
          <w:lang w:val="en-US"/>
        </w:rPr>
        <w:t>PARENT/GUA</w:t>
      </w:r>
      <w:r w:rsidR="00E45B9D" w:rsidRPr="00954B43">
        <w:rPr>
          <w:rFonts w:ascii="Arial" w:hAnsi="Arial" w:cs="Arial"/>
          <w:b/>
          <w:bCs/>
          <w:lang w:val="en-US"/>
        </w:rPr>
        <w:t xml:space="preserve">RDIAN CONSENT FOR </w:t>
      </w:r>
      <w:r w:rsidRPr="00954B43">
        <w:rPr>
          <w:rFonts w:ascii="Arial" w:hAnsi="Arial" w:cs="Arial"/>
          <w:b/>
          <w:bCs/>
          <w:lang w:val="en-US"/>
        </w:rPr>
        <w:t>HOME</w:t>
      </w:r>
      <w:r w:rsidR="00E45B9D" w:rsidRPr="00954B43">
        <w:rPr>
          <w:rFonts w:ascii="Arial" w:hAnsi="Arial" w:cs="Arial"/>
          <w:b/>
          <w:bCs/>
          <w:lang w:val="en-US"/>
        </w:rPr>
        <w:t xml:space="preserve"> LENDING</w:t>
      </w:r>
    </w:p>
    <w:p w:rsidR="000274FF" w:rsidRPr="00954B43" w:rsidRDefault="00E45B9D" w:rsidP="00F63688">
      <w:pPr>
        <w:spacing w:after="0"/>
        <w:jc w:val="center"/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(for a parent or guardian to complete, if applicant is ages 18 or under)</w:t>
      </w:r>
    </w:p>
    <w:p w:rsidR="00851286" w:rsidRPr="00954B43" w:rsidRDefault="00851286" w:rsidP="009C690F">
      <w:pPr>
        <w:rPr>
          <w:rFonts w:ascii="Arial" w:hAnsi="Arial" w:cs="Arial"/>
          <w:lang w:val="en-US"/>
        </w:rPr>
      </w:pPr>
    </w:p>
    <w:p w:rsidR="000274FF" w:rsidRPr="00954B43" w:rsidRDefault="00E45B9D" w:rsidP="009C690F">
      <w:pPr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I</w:t>
      </w:r>
      <w:r w:rsidR="000274FF" w:rsidRPr="00954B43">
        <w:rPr>
          <w:rFonts w:ascii="Arial" w:hAnsi="Arial" w:cs="Arial"/>
          <w:lang w:val="en-US"/>
        </w:rPr>
        <w:t xml:space="preserve">, </w:t>
      </w:r>
      <w:r w:rsidR="00184F58" w:rsidRPr="00954B43">
        <w:rPr>
          <w:rFonts w:ascii="Arial" w:hAnsi="Arial" w:cs="Arial"/>
          <w:lang w:val="en-US"/>
        </w:rPr>
        <w:t xml:space="preserve"> </w:t>
      </w:r>
      <w:r w:rsidR="00D74516" w:rsidRPr="00954B43">
        <w:rPr>
          <w:rFonts w:ascii="Arial" w:hAnsi="Arial" w:cs="Arial"/>
          <w:lang w:val="en-US"/>
        </w:rPr>
        <w:t>_</w:t>
      </w:r>
      <w:r w:rsidR="004B54CB" w:rsidRPr="00954B43">
        <w:rPr>
          <w:rFonts w:ascii="Arial" w:hAnsi="Arial" w:cs="Arial"/>
          <w:lang w:val="en-US"/>
        </w:rPr>
        <w:t>__________________________________</w:t>
      </w:r>
    </w:p>
    <w:p w:rsidR="004B54CB" w:rsidRPr="00954B43" w:rsidRDefault="00E45B9D" w:rsidP="00184F58">
      <w:pPr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identification number</w:t>
      </w:r>
      <w:r w:rsidR="004B54CB" w:rsidRPr="00954B43">
        <w:rPr>
          <w:rFonts w:ascii="Arial" w:hAnsi="Arial" w:cs="Arial"/>
          <w:lang w:val="en-US"/>
        </w:rPr>
        <w:t>:</w:t>
      </w:r>
      <w:r w:rsidR="00257DAA" w:rsidRPr="00954B43">
        <w:rPr>
          <w:rFonts w:ascii="Arial" w:hAnsi="Arial" w:cs="Arial"/>
          <w:lang w:val="en-US"/>
        </w:rPr>
        <w:t xml:space="preserve"> </w:t>
      </w:r>
      <w:r w:rsidR="004B54CB" w:rsidRPr="00954B43">
        <w:rPr>
          <w:rFonts w:ascii="Arial" w:hAnsi="Arial" w:cs="Arial"/>
          <w:lang w:val="en-US"/>
        </w:rPr>
        <w:t xml:space="preserve"> _______________________________</w:t>
      </w:r>
    </w:p>
    <w:p w:rsidR="00184F58" w:rsidRPr="00954B43" w:rsidRDefault="00E45B9D" w:rsidP="00184F58">
      <w:pPr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address</w:t>
      </w:r>
      <w:r w:rsidR="00184F58" w:rsidRPr="00954B43">
        <w:rPr>
          <w:rFonts w:ascii="Arial" w:hAnsi="Arial" w:cs="Arial"/>
          <w:lang w:val="en-US"/>
        </w:rPr>
        <w:t>:</w:t>
      </w:r>
      <w:r w:rsidR="004B54CB" w:rsidRPr="00954B43">
        <w:rPr>
          <w:rFonts w:ascii="Arial" w:hAnsi="Arial" w:cs="Arial"/>
          <w:lang w:val="en-US"/>
        </w:rPr>
        <w:t xml:space="preserve"> </w:t>
      </w:r>
      <w:r w:rsidR="00D74516" w:rsidRPr="00954B43">
        <w:rPr>
          <w:rFonts w:ascii="Arial" w:hAnsi="Arial" w:cs="Arial"/>
          <w:lang w:val="en-US"/>
        </w:rPr>
        <w:t>_____</w:t>
      </w:r>
      <w:r w:rsidR="004B54CB" w:rsidRPr="00954B43">
        <w:rPr>
          <w:rFonts w:ascii="Arial" w:hAnsi="Arial" w:cs="Arial"/>
          <w:lang w:val="en-US"/>
        </w:rPr>
        <w:t>____________________________</w:t>
      </w:r>
    </w:p>
    <w:p w:rsidR="00184F58" w:rsidRPr="00954B43" w:rsidRDefault="00E45B9D" w:rsidP="00184F58">
      <w:pPr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e-mail</w:t>
      </w:r>
      <w:r w:rsidR="00184F58" w:rsidRPr="00954B43">
        <w:rPr>
          <w:rFonts w:ascii="Arial" w:hAnsi="Arial" w:cs="Arial"/>
          <w:lang w:val="en-US"/>
        </w:rPr>
        <w:t>:</w:t>
      </w:r>
      <w:r w:rsidR="00D74516" w:rsidRPr="00954B43">
        <w:rPr>
          <w:rFonts w:ascii="Arial" w:hAnsi="Arial" w:cs="Arial"/>
          <w:lang w:val="en-US"/>
        </w:rPr>
        <w:t xml:space="preserve"> </w:t>
      </w:r>
      <w:r w:rsidR="00257DAA" w:rsidRPr="00954B43">
        <w:rPr>
          <w:rFonts w:ascii="Arial" w:hAnsi="Arial" w:cs="Arial"/>
          <w:lang w:val="en-US"/>
        </w:rPr>
        <w:t xml:space="preserve"> </w:t>
      </w:r>
      <w:r w:rsidR="00D74516" w:rsidRPr="00954B43">
        <w:rPr>
          <w:rFonts w:ascii="Arial" w:hAnsi="Arial" w:cs="Arial"/>
          <w:lang w:val="en-US"/>
        </w:rPr>
        <w:t>________</w:t>
      </w:r>
      <w:r w:rsidR="004B54CB" w:rsidRPr="00954B43">
        <w:rPr>
          <w:rFonts w:ascii="Arial" w:hAnsi="Arial" w:cs="Arial"/>
          <w:lang w:val="en-US"/>
        </w:rPr>
        <w:t>__________________________</w:t>
      </w:r>
    </w:p>
    <w:p w:rsidR="00184F58" w:rsidRPr="00954B43" w:rsidRDefault="005B1DC8" w:rsidP="00184F58">
      <w:pPr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phone number</w:t>
      </w:r>
      <w:r w:rsidR="00184F58" w:rsidRPr="00954B43">
        <w:rPr>
          <w:rFonts w:ascii="Arial" w:hAnsi="Arial" w:cs="Arial"/>
          <w:lang w:val="en-US"/>
        </w:rPr>
        <w:t>:</w:t>
      </w:r>
      <w:r w:rsidR="00257DAA" w:rsidRPr="00954B43">
        <w:rPr>
          <w:rFonts w:ascii="Arial" w:hAnsi="Arial" w:cs="Arial"/>
          <w:lang w:val="en-US"/>
        </w:rPr>
        <w:t xml:space="preserve"> _</w:t>
      </w:r>
      <w:r w:rsidR="00D74516" w:rsidRPr="00954B43">
        <w:rPr>
          <w:rFonts w:ascii="Arial" w:hAnsi="Arial" w:cs="Arial"/>
          <w:lang w:val="en-US"/>
        </w:rPr>
        <w:t>_______</w:t>
      </w:r>
      <w:r w:rsidR="004B54CB" w:rsidRPr="00954B43">
        <w:rPr>
          <w:rFonts w:ascii="Arial" w:hAnsi="Arial" w:cs="Arial"/>
          <w:lang w:val="en-US"/>
        </w:rPr>
        <w:t>__________________________</w:t>
      </w:r>
      <w:r w:rsidR="00257DAA" w:rsidRPr="00954B43">
        <w:rPr>
          <w:rFonts w:ascii="Arial" w:hAnsi="Arial" w:cs="Arial"/>
          <w:lang w:val="en-US"/>
        </w:rPr>
        <w:br/>
      </w:r>
    </w:p>
    <w:p w:rsidR="00D74516" w:rsidRPr="00954B43" w:rsidRDefault="005B1DC8" w:rsidP="00D74516">
      <w:pPr>
        <w:jc w:val="both"/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I have read library regulations of National Library of Estonia and I agree that</w:t>
      </w:r>
    </w:p>
    <w:p w:rsidR="00D74516" w:rsidRPr="00954B43" w:rsidRDefault="00D74516" w:rsidP="00D74516">
      <w:pPr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br/>
      </w:r>
      <w:r w:rsidR="005B1DC8" w:rsidRPr="00954B43">
        <w:rPr>
          <w:rFonts w:ascii="Arial" w:hAnsi="Arial" w:cs="Arial"/>
          <w:lang w:val="en-US"/>
        </w:rPr>
        <w:t>my</w:t>
      </w:r>
      <w:r w:rsidRPr="00954B43">
        <w:rPr>
          <w:rFonts w:ascii="Arial" w:hAnsi="Arial" w:cs="Arial"/>
          <w:lang w:val="en-US"/>
        </w:rPr>
        <w:t xml:space="preserve"> </w:t>
      </w:r>
      <w:r w:rsidR="005B1DC8" w:rsidRPr="00954B43">
        <w:rPr>
          <w:rFonts w:ascii="Arial" w:hAnsi="Arial" w:cs="Arial"/>
          <w:lang w:val="en-US"/>
        </w:rPr>
        <w:t>child</w:t>
      </w:r>
      <w:r w:rsidRPr="00954B43">
        <w:rPr>
          <w:rFonts w:ascii="Arial" w:hAnsi="Arial" w:cs="Arial"/>
          <w:lang w:val="en-US"/>
        </w:rPr>
        <w:t>/</w:t>
      </w:r>
      <w:r w:rsidR="00D827D0" w:rsidRPr="00954B43">
        <w:rPr>
          <w:rFonts w:ascii="Arial" w:hAnsi="Arial" w:cs="Arial"/>
          <w:lang w:val="en-US"/>
        </w:rPr>
        <w:t>ward</w:t>
      </w:r>
      <w:r w:rsidRPr="00954B43">
        <w:rPr>
          <w:rFonts w:ascii="Arial" w:hAnsi="Arial" w:cs="Arial"/>
          <w:lang w:val="en-US"/>
        </w:rPr>
        <w:t xml:space="preserve"> ______________________________</w:t>
      </w:r>
      <w:r w:rsidRPr="00954B43">
        <w:rPr>
          <w:rFonts w:ascii="Arial" w:hAnsi="Arial" w:cs="Arial"/>
          <w:lang w:val="en-US"/>
        </w:rPr>
        <w:br/>
      </w:r>
      <w:r w:rsidRPr="00954B43">
        <w:rPr>
          <w:rFonts w:ascii="Arial" w:hAnsi="Arial" w:cs="Arial"/>
          <w:lang w:val="en-US"/>
        </w:rPr>
        <w:br/>
      </w:r>
      <w:r w:rsidR="00D827D0" w:rsidRPr="00954B43">
        <w:rPr>
          <w:rFonts w:ascii="Arial" w:hAnsi="Arial" w:cs="Arial"/>
          <w:lang w:val="en-US"/>
        </w:rPr>
        <w:t>identification number</w:t>
      </w:r>
      <w:r w:rsidRPr="00954B43">
        <w:rPr>
          <w:rFonts w:ascii="Arial" w:hAnsi="Arial" w:cs="Arial"/>
          <w:lang w:val="en-US"/>
        </w:rPr>
        <w:t xml:space="preserve"> _______________________________</w:t>
      </w:r>
    </w:p>
    <w:p w:rsidR="00D827D0" w:rsidRPr="00954B43" w:rsidRDefault="00D827D0" w:rsidP="00FF3071">
      <w:pPr>
        <w:jc w:val="both"/>
        <w:rPr>
          <w:rFonts w:ascii="Arial" w:hAnsi="Arial" w:cs="Arial"/>
          <w:lang w:val="en-US"/>
        </w:rPr>
      </w:pPr>
    </w:p>
    <w:p w:rsidR="00D827D0" w:rsidRPr="00954B43" w:rsidRDefault="00D827D0" w:rsidP="00D827D0">
      <w:pPr>
        <w:jc w:val="both"/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uses National Library of Estonia home lending service. I accept responsibility for all library materials checked out by my child/ward and I guarantee the compensation of any material damage.</w:t>
      </w:r>
    </w:p>
    <w:p w:rsidR="00D827D0" w:rsidRPr="00954B43" w:rsidRDefault="00D827D0" w:rsidP="00D827D0">
      <w:pPr>
        <w:jc w:val="both"/>
        <w:rPr>
          <w:rFonts w:ascii="Arial" w:hAnsi="Arial" w:cs="Arial"/>
          <w:lang w:val="en-US"/>
        </w:rPr>
      </w:pPr>
    </w:p>
    <w:p w:rsidR="000274FF" w:rsidRPr="00954B43" w:rsidRDefault="000221C3" w:rsidP="00FF3071">
      <w:pPr>
        <w:jc w:val="both"/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All reminders, about checked out materials, please send to following e-mail address</w:t>
      </w:r>
      <w:r w:rsidR="00FF3071" w:rsidRPr="00954B43">
        <w:rPr>
          <w:rFonts w:ascii="Arial" w:hAnsi="Arial" w:cs="Arial"/>
          <w:lang w:val="en-US"/>
        </w:rPr>
        <w:t>: __________________________________</w:t>
      </w:r>
    </w:p>
    <w:p w:rsidR="000274FF" w:rsidRPr="00954B43" w:rsidRDefault="000274FF" w:rsidP="00C9788C">
      <w:pPr>
        <w:ind w:left="360"/>
        <w:jc w:val="both"/>
        <w:rPr>
          <w:rFonts w:ascii="Arial" w:hAnsi="Arial" w:cs="Arial"/>
          <w:lang w:val="en-US"/>
        </w:rPr>
      </w:pPr>
    </w:p>
    <w:p w:rsidR="000274FF" w:rsidRPr="00954B43" w:rsidRDefault="000221C3" w:rsidP="00183E52">
      <w:pPr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Signature</w:t>
      </w:r>
      <w:r w:rsidR="00F83CB1" w:rsidRPr="00954B43">
        <w:rPr>
          <w:rFonts w:ascii="Arial" w:hAnsi="Arial" w:cs="Arial"/>
          <w:lang w:val="en-US"/>
        </w:rPr>
        <w:t>: ________________________________</w:t>
      </w:r>
    </w:p>
    <w:p w:rsidR="000274FF" w:rsidRPr="00954B43" w:rsidRDefault="000221C3" w:rsidP="00183E52">
      <w:pPr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Date</w:t>
      </w:r>
      <w:r w:rsidR="00F83CB1" w:rsidRPr="00954B43">
        <w:rPr>
          <w:rFonts w:ascii="Arial" w:hAnsi="Arial" w:cs="Arial"/>
          <w:lang w:val="en-US"/>
        </w:rPr>
        <w:t>:</w:t>
      </w:r>
      <w:r w:rsidR="00257DAA" w:rsidRPr="00954B43">
        <w:rPr>
          <w:rFonts w:ascii="Arial" w:hAnsi="Arial" w:cs="Arial"/>
          <w:lang w:val="en-US"/>
        </w:rPr>
        <w:t xml:space="preserve"> </w:t>
      </w:r>
      <w:r w:rsidR="00F83CB1" w:rsidRPr="00954B43">
        <w:rPr>
          <w:rFonts w:ascii="Arial" w:hAnsi="Arial" w:cs="Arial"/>
          <w:lang w:val="en-US"/>
        </w:rPr>
        <w:t xml:space="preserve"> _____________________________</w:t>
      </w:r>
      <w:r w:rsidR="00BD16D0" w:rsidRPr="00954B43">
        <w:rPr>
          <w:rFonts w:ascii="Arial" w:hAnsi="Arial" w:cs="Arial"/>
          <w:lang w:val="en-US"/>
        </w:rPr>
        <w:br/>
      </w:r>
    </w:p>
    <w:p w:rsidR="00331FE3" w:rsidRPr="00954B43" w:rsidRDefault="00ED76B7" w:rsidP="00ED76B7">
      <w:pPr>
        <w:jc w:val="both"/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>I am aware and I agree to</w:t>
      </w:r>
      <w:r w:rsidR="003A0F11">
        <w:rPr>
          <w:rFonts w:ascii="Arial" w:hAnsi="Arial" w:cs="Arial"/>
          <w:lang w:val="en-US"/>
        </w:rPr>
        <w:t xml:space="preserve"> follow the privacy policy and rules for u</w:t>
      </w:r>
      <w:r w:rsidRPr="00954B43">
        <w:rPr>
          <w:rFonts w:ascii="Arial" w:hAnsi="Arial" w:cs="Arial"/>
          <w:lang w:val="en-US"/>
        </w:rPr>
        <w:t>sers of National Library of Estonia.</w:t>
      </w:r>
    </w:p>
    <w:p w:rsidR="00ED76B7" w:rsidRPr="00954B43" w:rsidRDefault="00ED76B7" w:rsidP="00ED76B7">
      <w:pPr>
        <w:jc w:val="both"/>
        <w:rPr>
          <w:rFonts w:ascii="Arial" w:hAnsi="Arial" w:cs="Arial"/>
          <w:lang w:val="en-US"/>
        </w:rPr>
      </w:pPr>
      <w:r w:rsidRPr="00954B43">
        <w:rPr>
          <w:rFonts w:ascii="Arial" w:hAnsi="Arial" w:cs="Arial"/>
          <w:lang w:val="en-US"/>
        </w:rPr>
        <w:t xml:space="preserve">Parent/guardian consent for home lending will be concluded once and will be effective until the child/ward becomes 18 years old. </w:t>
      </w:r>
    </w:p>
    <w:sectPr w:rsidR="00ED76B7" w:rsidRPr="00954B43" w:rsidSect="00257D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52"/>
    <w:rsid w:val="000221C3"/>
    <w:rsid w:val="000274FF"/>
    <w:rsid w:val="00050D94"/>
    <w:rsid w:val="00057C45"/>
    <w:rsid w:val="00081CCA"/>
    <w:rsid w:val="000A6D6A"/>
    <w:rsid w:val="000B3FAB"/>
    <w:rsid w:val="000F01EB"/>
    <w:rsid w:val="00156F8B"/>
    <w:rsid w:val="00183E52"/>
    <w:rsid w:val="00184F58"/>
    <w:rsid w:val="00257DAA"/>
    <w:rsid w:val="00263CFA"/>
    <w:rsid w:val="002831FD"/>
    <w:rsid w:val="0028404D"/>
    <w:rsid w:val="00296EF5"/>
    <w:rsid w:val="002A7EF3"/>
    <w:rsid w:val="002B383F"/>
    <w:rsid w:val="00321D63"/>
    <w:rsid w:val="00331FE3"/>
    <w:rsid w:val="003A0F11"/>
    <w:rsid w:val="003B2029"/>
    <w:rsid w:val="003E0DAD"/>
    <w:rsid w:val="004B54CB"/>
    <w:rsid w:val="005226B3"/>
    <w:rsid w:val="005933F5"/>
    <w:rsid w:val="005A36BE"/>
    <w:rsid w:val="005A39C5"/>
    <w:rsid w:val="005B1DC8"/>
    <w:rsid w:val="00615549"/>
    <w:rsid w:val="00617038"/>
    <w:rsid w:val="006177DD"/>
    <w:rsid w:val="0063743F"/>
    <w:rsid w:val="00640817"/>
    <w:rsid w:val="00680AE7"/>
    <w:rsid w:val="006923AB"/>
    <w:rsid w:val="007A2839"/>
    <w:rsid w:val="0081706E"/>
    <w:rsid w:val="008412D7"/>
    <w:rsid w:val="00851286"/>
    <w:rsid w:val="00852A74"/>
    <w:rsid w:val="00854B4F"/>
    <w:rsid w:val="00887A1F"/>
    <w:rsid w:val="008B36C9"/>
    <w:rsid w:val="00935335"/>
    <w:rsid w:val="00954B43"/>
    <w:rsid w:val="00984131"/>
    <w:rsid w:val="009C690F"/>
    <w:rsid w:val="009C6924"/>
    <w:rsid w:val="009D1F05"/>
    <w:rsid w:val="009D2EB3"/>
    <w:rsid w:val="00A243C9"/>
    <w:rsid w:val="00A3096D"/>
    <w:rsid w:val="00A30DB1"/>
    <w:rsid w:val="00A4209D"/>
    <w:rsid w:val="00A46CEF"/>
    <w:rsid w:val="00A72FF8"/>
    <w:rsid w:val="00AD0BEF"/>
    <w:rsid w:val="00AD1F14"/>
    <w:rsid w:val="00B306B1"/>
    <w:rsid w:val="00B627A9"/>
    <w:rsid w:val="00B636EB"/>
    <w:rsid w:val="00B75DF9"/>
    <w:rsid w:val="00BD16D0"/>
    <w:rsid w:val="00BF0560"/>
    <w:rsid w:val="00C43325"/>
    <w:rsid w:val="00C517BE"/>
    <w:rsid w:val="00C9788C"/>
    <w:rsid w:val="00D154BA"/>
    <w:rsid w:val="00D71685"/>
    <w:rsid w:val="00D72897"/>
    <w:rsid w:val="00D72BAE"/>
    <w:rsid w:val="00D74516"/>
    <w:rsid w:val="00D827D0"/>
    <w:rsid w:val="00DA35CD"/>
    <w:rsid w:val="00DC5EAE"/>
    <w:rsid w:val="00DE6BA0"/>
    <w:rsid w:val="00DF3CA9"/>
    <w:rsid w:val="00DF4D62"/>
    <w:rsid w:val="00E03B4F"/>
    <w:rsid w:val="00E134DF"/>
    <w:rsid w:val="00E23302"/>
    <w:rsid w:val="00E35495"/>
    <w:rsid w:val="00E362C7"/>
    <w:rsid w:val="00E45B9D"/>
    <w:rsid w:val="00E65FD6"/>
    <w:rsid w:val="00ED76B7"/>
    <w:rsid w:val="00EE67D9"/>
    <w:rsid w:val="00F14991"/>
    <w:rsid w:val="00F63688"/>
    <w:rsid w:val="00F72258"/>
    <w:rsid w:val="00F83CB1"/>
    <w:rsid w:val="00F8644D"/>
    <w:rsid w:val="00FA33EF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6DAE7-27E4-49E1-A2EA-B22484C3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131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BA0"/>
    <w:pPr>
      <w:spacing w:before="200" w:after="0"/>
      <w:outlineLvl w:val="0"/>
    </w:pPr>
    <w:rPr>
      <w:rFonts w:ascii="Verdana" w:hAnsi="Verdana"/>
      <w:b/>
      <w:bCs/>
      <w:color w:val="000000"/>
      <w:sz w:val="32"/>
      <w:szCs w:val="32"/>
      <w:lang w:val="x-non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E6BA0"/>
    <w:rPr>
      <w:rFonts w:ascii="Verdana" w:hAnsi="Verdana" w:cs="Verdana"/>
      <w:b/>
      <w:bCs/>
      <w:color w:val="000000"/>
      <w:sz w:val="32"/>
      <w:szCs w:val="32"/>
      <w:lang w:val="x-none" w:eastAsia="et-EE"/>
    </w:rPr>
  </w:style>
  <w:style w:type="character" w:styleId="Hyperlink">
    <w:name w:val="Hyperlink"/>
    <w:uiPriority w:val="99"/>
    <w:rsid w:val="00183E52"/>
    <w:rPr>
      <w:color w:val="0000FF"/>
      <w:u w:val="single"/>
    </w:rPr>
  </w:style>
  <w:style w:type="character" w:styleId="CommentReference">
    <w:name w:val="annotation reference"/>
    <w:uiPriority w:val="99"/>
    <w:semiHidden/>
    <w:rsid w:val="00887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7A1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87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7A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A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7A1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87A1F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DC5EAE"/>
    <w:rPr>
      <w:color w:val="808080"/>
    </w:rPr>
  </w:style>
  <w:style w:type="character" w:styleId="FollowedHyperlink">
    <w:name w:val="FollowedHyperlink"/>
    <w:uiPriority w:val="99"/>
    <w:semiHidden/>
    <w:rsid w:val="00680A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77D2-94F8-486D-B6F4-F3FD68C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VANEMA/EESTKOSTJA NÕUSOLEK TEAVIKUTE KOJU LAENAMISEKS</vt:lpstr>
      <vt:lpstr>VANEMA/EESTKOSTJA NÕUSOLEK TEAVIKUTE KOJU LAENAMISEKS</vt:lpstr>
      <vt:lpstr>VANEMA/EESTKOSTJA NÕUSOLEK TEAVIKUTE KOJU LAENAMISEKS</vt:lpstr>
    </vt:vector>
  </TitlesOfParts>
  <Company>office</Company>
  <LinksUpToDate>false</LinksUpToDate>
  <CharactersWithSpaces>1157</CharactersWithSpaces>
  <SharedDoc>false</SharedDoc>
  <HLinks>
    <vt:vector size="6" baseType="variant">
      <vt:variant>
        <vt:i4>4390947</vt:i4>
      </vt:variant>
      <vt:variant>
        <vt:i4>0</vt:i4>
      </vt:variant>
      <vt:variant>
        <vt:i4>0</vt:i4>
      </vt:variant>
      <vt:variant>
        <vt:i4>5</vt:i4>
      </vt:variant>
      <vt:variant>
        <vt:lpwstr>http://www.nlib.ee/public/documents/juhendid-eeskirjad-hinnad-jne/Kasutuseeskiri_20151215.pdf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VANEMA/EESTKOSTJA NÕUSOLEK TEAVIKUTE KOJU LAENAMISEKS</dc:title>
  <dc:subject/>
  <dc:creator>kasutaja</dc:creator>
  <cp:keywords/>
  <cp:lastModifiedBy>Lugejateenindus</cp:lastModifiedBy>
  <cp:revision>2</cp:revision>
  <cp:lastPrinted>2016-11-15T14:11:00Z</cp:lastPrinted>
  <dcterms:created xsi:type="dcterms:W3CDTF">2020-01-14T12:34:00Z</dcterms:created>
  <dcterms:modified xsi:type="dcterms:W3CDTF">2020-01-14T12:34:00Z</dcterms:modified>
</cp:coreProperties>
</file>